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99B2" w14:textId="77777777" w:rsidR="00796C96" w:rsidRDefault="00796C96" w:rsidP="00FE2B1A">
      <w:pPr>
        <w:jc w:val="center"/>
        <w:rPr>
          <w:rFonts w:asciiTheme="majorEastAsia" w:eastAsiaTheme="majorEastAsia" w:hAnsiTheme="majorEastAsia"/>
          <w:b/>
          <w:sz w:val="36"/>
          <w:szCs w:val="36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（一社）</w:t>
      </w:r>
      <w:r w:rsidR="004F513B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神奈川県サッカー審判協会</w:t>
      </w:r>
      <w:r w:rsidR="00D94869" w:rsidRPr="00521D5D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 xml:space="preserve">　会員申込書</w:t>
      </w:r>
    </w:p>
    <w:p w14:paraId="23680ACC" w14:textId="5535373A" w:rsidR="00D94869" w:rsidRPr="00521D5D" w:rsidRDefault="00B814EC" w:rsidP="00FE2B1A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（</w:t>
      </w:r>
      <w:r w:rsidR="00865268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賛助</w:t>
      </w:r>
      <w:r w:rsidR="00796C96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 xml:space="preserve">会員　</w:t>
      </w: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20</w:t>
      </w:r>
      <w:r w:rsidR="00821E9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23</w:t>
      </w: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年</w:t>
      </w:r>
      <w:r w:rsidR="00830049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度</w:t>
      </w: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版）</w:t>
      </w:r>
    </w:p>
    <w:p w14:paraId="6972F25F" w14:textId="77777777" w:rsidR="00D94869" w:rsidRPr="00521D5D" w:rsidRDefault="00D94869" w:rsidP="00FE2B1A">
      <w:pPr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記載日：</w:t>
      </w:r>
      <w:r w:rsidR="004F513B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="008947C5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521D5D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 </w:t>
      </w:r>
      <w:r w:rsidR="008947C5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="008947C5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521D5D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 </w:t>
      </w: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日</w:t>
      </w:r>
    </w:p>
    <w:p w14:paraId="79C9248A" w14:textId="77777777" w:rsidR="00D94869" w:rsidRPr="00521D5D" w:rsidRDefault="00521D5D" w:rsidP="00FE2B1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21D5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申請先</w:t>
      </w:r>
      <w:r w:rsidR="00D94869" w:rsidRPr="00521D5D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E-mail</w:t>
      </w:r>
      <w:r w:rsidR="00D94869" w:rsidRPr="00521D5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：</w:t>
      </w:r>
      <w:r w:rsidR="00D94869" w:rsidRPr="00521D5D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referee-kanagawa@amail.plala.or.jp</w:t>
      </w:r>
    </w:p>
    <w:p w14:paraId="348BAFE7" w14:textId="77777777" w:rsidR="00D94869" w:rsidRPr="00521D5D" w:rsidRDefault="00D9486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91"/>
        <w:gridCol w:w="1417"/>
        <w:gridCol w:w="1560"/>
        <w:gridCol w:w="850"/>
        <w:gridCol w:w="71"/>
        <w:gridCol w:w="638"/>
        <w:gridCol w:w="992"/>
        <w:gridCol w:w="425"/>
        <w:gridCol w:w="1843"/>
      </w:tblGrid>
      <w:tr w:rsidR="00865268" w:rsidRPr="00521D5D" w14:paraId="6C1BEC69" w14:textId="77777777" w:rsidTr="00865268">
        <w:trPr>
          <w:trHeight w:val="780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0ECD" w14:textId="77777777" w:rsidR="00865268" w:rsidRPr="00521D5D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BF29" w14:textId="77777777" w:rsidR="00865268" w:rsidRPr="00521D5D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8F4B" w14:textId="77777777" w:rsidR="00865268" w:rsidRPr="00521D5D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5268" w:rsidRPr="00521D5D" w14:paraId="64E6D379" w14:textId="77777777" w:rsidTr="00865268">
        <w:trPr>
          <w:trHeight w:val="1204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72E2" w14:textId="77777777" w:rsidR="00865268" w:rsidRPr="00521D5D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会社名・団体名</w:t>
            </w:r>
          </w:p>
          <w:p w14:paraId="4AC8E998" w14:textId="77777777" w:rsidR="00865268" w:rsidRPr="002F63D0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B64D7A" w14:textId="77777777" w:rsidR="00865268" w:rsidRPr="00521D5D" w:rsidRDefault="00865268" w:rsidP="00B814E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71252" w14:textId="77777777" w:rsidR="00865268" w:rsidRDefault="00865268" w:rsidP="00865268">
            <w:pPr>
              <w:widowControl/>
              <w:ind w:right="44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  <w:p w14:paraId="041694D5" w14:textId="77777777" w:rsidR="00865268" w:rsidRPr="00865268" w:rsidRDefault="00865268" w:rsidP="00865268">
            <w:pPr>
              <w:widowControl/>
              <w:ind w:right="440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6526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55F7" w14:textId="77777777" w:rsidR="00865268" w:rsidRPr="00521D5D" w:rsidRDefault="00865268" w:rsidP="002F63D0">
            <w:pPr>
              <w:widowControl/>
              <w:ind w:right="440" w:firstLineChars="700" w:firstLine="16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4869" w:rsidRPr="00521D5D" w14:paraId="48DE33CE" w14:textId="77777777" w:rsidTr="00865268">
        <w:trPr>
          <w:trHeight w:val="78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B4C8" w14:textId="77777777" w:rsidR="00D94869" w:rsidRPr="00521D5D" w:rsidRDefault="00D94869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21631EBF" w14:textId="77777777" w:rsidR="00D94869" w:rsidRPr="002F63D0" w:rsidRDefault="00D94869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【必須】</w:t>
            </w:r>
            <w:r w:rsidR="00521D5D"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F40CD" w14:textId="77777777" w:rsidR="00D94869" w:rsidRPr="00521D5D" w:rsidRDefault="00B814EC" w:rsidP="00B814E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FA3F" w14:textId="77777777" w:rsidR="00D94869" w:rsidRPr="00521D5D" w:rsidRDefault="00B814EC" w:rsidP="00B814E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B814EC" w:rsidRPr="00521D5D" w14:paraId="261399B0" w14:textId="77777777" w:rsidTr="002F63D0">
        <w:trPr>
          <w:trHeight w:val="80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56A" w14:textId="77777777" w:rsidR="00B814EC" w:rsidRPr="00521D5D" w:rsidRDefault="00B814EC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33D" w14:textId="77777777" w:rsidR="00B814EC" w:rsidRPr="00521D5D" w:rsidRDefault="00B814EC" w:rsidP="00521D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4869" w:rsidRPr="00521D5D" w14:paraId="7C663F21" w14:textId="77777777" w:rsidTr="00865268">
        <w:trPr>
          <w:trHeight w:val="78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8FBB633" w14:textId="77777777" w:rsidR="00D94869" w:rsidRDefault="00521D5D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14:paraId="4B89A462" w14:textId="77777777" w:rsidR="00521D5D" w:rsidRPr="00521D5D" w:rsidRDefault="00521D5D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865268" w:rsidRPr="0086526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必須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7425FB" w14:textId="77777777" w:rsidR="00D94869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1FAFB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4869" w:rsidRPr="00521D5D" w14:paraId="7C97FD8A" w14:textId="77777777" w:rsidTr="00865268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90CDEB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38B72B" w14:textId="77777777" w:rsidR="00D94869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FAX: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D7BDC4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D5D" w:rsidRPr="00521D5D" w14:paraId="389CF144" w14:textId="77777777" w:rsidTr="00865268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E6825A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3B433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C4EBF5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63D0" w:rsidRPr="00521D5D" w14:paraId="21E40221" w14:textId="77777777" w:rsidTr="00865268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0AE" w14:textId="77777777" w:rsidR="002F63D0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3163" w14:textId="77777777" w:rsidR="002F63D0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PC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ﾒｰﾙｱﾄﾞﾚｽ：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9EAD" w14:textId="77777777" w:rsidR="002F63D0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D5D" w:rsidRPr="00521D5D" w14:paraId="52B9C0CC" w14:textId="77777777" w:rsidTr="00865268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711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A12B" w14:textId="77777777" w:rsidR="00521D5D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>携帯</w:t>
            </w:r>
            <w:r w:rsidR="00521D5D"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ﾒｰﾙｱﾄﾞﾚｽ</w:t>
            </w:r>
            <w:r w:rsidR="00521D5D"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A7DF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521D5D" w:rsidRPr="00521D5D" w14:paraId="0A11BE77" w14:textId="77777777" w:rsidTr="002F63D0">
        <w:trPr>
          <w:trHeight w:val="8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3814" w14:textId="77777777" w:rsidR="00865268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ホームページ</w:t>
            </w:r>
          </w:p>
          <w:p w14:paraId="444229FD" w14:textId="77777777" w:rsidR="00521D5D" w:rsidRPr="00521D5D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6C4" w14:textId="77777777" w:rsidR="00521D5D" w:rsidRPr="00B51C2C" w:rsidRDefault="00865268" w:rsidP="0086526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lang w:eastAsia="zh-CN"/>
              </w:rPr>
            </w:pPr>
            <w:r w:rsidRPr="00B51C2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lang w:eastAsia="zh-CN"/>
              </w:rPr>
              <w:t>http://www.</w:t>
            </w:r>
          </w:p>
        </w:tc>
      </w:tr>
      <w:tr w:rsidR="00B814EC" w:rsidRPr="00521D5D" w14:paraId="081A6AE5" w14:textId="77777777" w:rsidTr="002F63D0">
        <w:trPr>
          <w:trHeight w:val="84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85DD" w14:textId="77777777" w:rsidR="00B814EC" w:rsidRPr="00B51C2C" w:rsidRDefault="00865268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51C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賛助会員様からのご希望内容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6B0" w14:textId="77777777" w:rsidR="00B814EC" w:rsidRPr="00521D5D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A00272" w:rsidRPr="00521D5D" w14:paraId="74735590" w14:textId="77777777" w:rsidTr="00584F3F">
        <w:trPr>
          <w:trHeight w:val="87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7535" w14:textId="77777777" w:rsidR="00A00272" w:rsidRPr="002F63D0" w:rsidRDefault="00721985" w:rsidP="0072198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2000</w:t>
            </w:r>
            <w:r w:rsidR="00A00272" w:rsidRPr="00B51C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DED" w14:textId="77777777" w:rsidR="00A00272" w:rsidRPr="002F63D0" w:rsidRDefault="00A00272" w:rsidP="00A0027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27B1" w14:textId="77777777" w:rsidR="00A00272" w:rsidRPr="002F63D0" w:rsidRDefault="00A00272" w:rsidP="00A0027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65268" w:rsidRPr="00521D5D" w14:paraId="1778B752" w14:textId="77777777" w:rsidTr="00865268">
        <w:trPr>
          <w:trHeight w:val="518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67239" w14:textId="77777777" w:rsidR="00865268" w:rsidRDefault="00865268" w:rsidP="004F513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（一社）神</w:t>
            </w:r>
            <w:r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奈川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県サッカー審判協会</w:t>
            </w:r>
            <w:r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事務局　記載欄</w:t>
            </w:r>
          </w:p>
        </w:tc>
      </w:tr>
      <w:tr w:rsidR="00B814EC" w:rsidRPr="00521D5D" w14:paraId="49E1569E" w14:textId="77777777" w:rsidTr="00865268">
        <w:trPr>
          <w:trHeight w:val="5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D8AA0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申込受領日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DAB1" w14:textId="77777777" w:rsidR="00B814EC" w:rsidRPr="002F63D0" w:rsidRDefault="00B814EC" w:rsidP="00B814E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333333"/>
                <w:kern w:val="0"/>
                <w:sz w:val="24"/>
                <w:szCs w:val="24"/>
              </w:rPr>
              <w:t>入会金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8579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333333"/>
                <w:kern w:val="0"/>
                <w:sz w:val="24"/>
                <w:szCs w:val="24"/>
              </w:rPr>
              <w:t>年会費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769C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入会承認日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F7B2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会員No.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23E7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B814EC" w:rsidRPr="00521D5D" w14:paraId="54CB4CC4" w14:textId="77777777" w:rsidTr="00865268">
        <w:trPr>
          <w:trHeight w:val="78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4D56C" w14:textId="77777777" w:rsidR="00B814EC" w:rsidRPr="00521D5D" w:rsidRDefault="00B814EC" w:rsidP="007827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6AE5" w14:textId="77777777" w:rsidR="00B814EC" w:rsidRPr="00521D5D" w:rsidRDefault="00865268" w:rsidP="0086526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不要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CB27" w14:textId="77777777" w:rsidR="00B814EC" w:rsidRPr="00521D5D" w:rsidRDefault="00B814EC" w:rsidP="00FE2B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769AA" w14:textId="77777777" w:rsidR="00B814EC" w:rsidRPr="00521D5D" w:rsidRDefault="00B814EC" w:rsidP="007827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D7813" w14:textId="77777777" w:rsidR="00B814EC" w:rsidRPr="00521D5D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3829" w14:textId="77777777" w:rsidR="00B814EC" w:rsidRPr="00521D5D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4CED2C" w14:textId="77777777" w:rsidR="00D94869" w:rsidRPr="00B1226D" w:rsidRDefault="00B1226D" w:rsidP="00B1226D">
      <w:pPr>
        <w:jc w:val="right"/>
        <w:rPr>
          <w:rFonts w:ascii="AR P丸ゴシック体E" w:eastAsia="AR P丸ゴシック体E" w:hAnsi="AR P丸ゴシック体E"/>
          <w:b/>
          <w:sz w:val="22"/>
        </w:rPr>
      </w:pPr>
      <w:r w:rsidRPr="00B1226D">
        <w:rPr>
          <w:rFonts w:ascii="AR P丸ゴシック体E" w:eastAsia="AR P丸ゴシック体E" w:hAnsi="AR P丸ゴシック体E" w:hint="eastAsia"/>
          <w:b/>
          <w:sz w:val="22"/>
        </w:rPr>
        <w:t>RA KANAG</w:t>
      </w:r>
      <w:r>
        <w:rPr>
          <w:rFonts w:ascii="AR P丸ゴシック体E" w:eastAsia="AR P丸ゴシック体E" w:hAnsi="AR P丸ゴシック体E"/>
          <w:b/>
          <w:sz w:val="22"/>
        </w:rPr>
        <w:t>A</w:t>
      </w:r>
      <w:r w:rsidRPr="00B1226D">
        <w:rPr>
          <w:rFonts w:ascii="AR P丸ゴシック体E" w:eastAsia="AR P丸ゴシック体E" w:hAnsi="AR P丸ゴシック体E" w:hint="eastAsia"/>
          <w:b/>
          <w:sz w:val="22"/>
        </w:rPr>
        <w:t>WA</w:t>
      </w:r>
    </w:p>
    <w:sectPr w:rsidR="00D94869" w:rsidRPr="00B1226D" w:rsidSect="00817CB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2BCE" w14:textId="77777777" w:rsidR="00B6639B" w:rsidRDefault="00B6639B" w:rsidP="00817CBB">
      <w:r>
        <w:separator/>
      </w:r>
    </w:p>
  </w:endnote>
  <w:endnote w:type="continuationSeparator" w:id="0">
    <w:p w14:paraId="1CCC2DF5" w14:textId="77777777" w:rsidR="00B6639B" w:rsidRDefault="00B6639B" w:rsidP="0081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6F07" w14:textId="77777777" w:rsidR="00B6639B" w:rsidRDefault="00B6639B" w:rsidP="00817CBB">
      <w:r>
        <w:separator/>
      </w:r>
    </w:p>
  </w:footnote>
  <w:footnote w:type="continuationSeparator" w:id="0">
    <w:p w14:paraId="0E2BDE1C" w14:textId="77777777" w:rsidR="00B6639B" w:rsidRDefault="00B6639B" w:rsidP="0081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ra-kanagawa.com/bullet024.gif" style="width:12pt;height:12pt;visibility:visible" o:bullet="t">
        <v:imagedata r:id="rId1" o:title=""/>
      </v:shape>
    </w:pict>
  </w:numPicBullet>
  <w:numPicBullet w:numPicBulletId="1">
    <w:pict>
      <v:shape id="_x0000_i1027" type="#_x0000_t75" alt="http://www.ra-kanagawa.com/b3.gif" style="width:10.8pt;height:10.8pt;visibility:visible" o:bullet="t">
        <v:imagedata r:id="rId2" o:title=""/>
        <o:lock v:ext="edit" cropping="t"/>
      </v:shape>
    </w:pict>
  </w:numPicBullet>
  <w:abstractNum w:abstractNumId="0" w15:restartNumberingAfterBreak="0">
    <w:nsid w:val="7D1676EE"/>
    <w:multiLevelType w:val="hybridMultilevel"/>
    <w:tmpl w:val="C90093C4"/>
    <w:lvl w:ilvl="0" w:tplc="6E3082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EBF0FE14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F7DECA9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BCA0E338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637ADCB0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0F24200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ED080F62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734EDF90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2B18B27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num w:numId="1" w16cid:durableId="146946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9F"/>
    <w:rsid w:val="00085570"/>
    <w:rsid w:val="000A00F1"/>
    <w:rsid w:val="000E192E"/>
    <w:rsid w:val="00102A24"/>
    <w:rsid w:val="00130CB7"/>
    <w:rsid w:val="00180919"/>
    <w:rsid w:val="00191A8C"/>
    <w:rsid w:val="001B79EA"/>
    <w:rsid w:val="001D00EE"/>
    <w:rsid w:val="002558CB"/>
    <w:rsid w:val="002908BD"/>
    <w:rsid w:val="00290B1A"/>
    <w:rsid w:val="002C1532"/>
    <w:rsid w:val="002F63D0"/>
    <w:rsid w:val="003F022F"/>
    <w:rsid w:val="00446D30"/>
    <w:rsid w:val="00465B24"/>
    <w:rsid w:val="004B5F72"/>
    <w:rsid w:val="004F114B"/>
    <w:rsid w:val="004F513B"/>
    <w:rsid w:val="00503BDB"/>
    <w:rsid w:val="00521D5D"/>
    <w:rsid w:val="005459F3"/>
    <w:rsid w:val="00630F9F"/>
    <w:rsid w:val="00663FF5"/>
    <w:rsid w:val="006A5EE5"/>
    <w:rsid w:val="00720252"/>
    <w:rsid w:val="00721985"/>
    <w:rsid w:val="00735718"/>
    <w:rsid w:val="00742F07"/>
    <w:rsid w:val="0078277A"/>
    <w:rsid w:val="00782BB6"/>
    <w:rsid w:val="00796C96"/>
    <w:rsid w:val="007F5CCF"/>
    <w:rsid w:val="007F67FE"/>
    <w:rsid w:val="00807AF6"/>
    <w:rsid w:val="00817CBB"/>
    <w:rsid w:val="00821E91"/>
    <w:rsid w:val="00830049"/>
    <w:rsid w:val="00865268"/>
    <w:rsid w:val="008947C5"/>
    <w:rsid w:val="008A62CF"/>
    <w:rsid w:val="008C03B5"/>
    <w:rsid w:val="00965609"/>
    <w:rsid w:val="009E110C"/>
    <w:rsid w:val="00A00272"/>
    <w:rsid w:val="00A5500E"/>
    <w:rsid w:val="00AB09FC"/>
    <w:rsid w:val="00B1226D"/>
    <w:rsid w:val="00B47C75"/>
    <w:rsid w:val="00B51C2C"/>
    <w:rsid w:val="00B6639B"/>
    <w:rsid w:val="00B7766C"/>
    <w:rsid w:val="00B814EC"/>
    <w:rsid w:val="00C2310C"/>
    <w:rsid w:val="00C479E7"/>
    <w:rsid w:val="00C636F8"/>
    <w:rsid w:val="00C63AFC"/>
    <w:rsid w:val="00C848C9"/>
    <w:rsid w:val="00CA18F7"/>
    <w:rsid w:val="00D03A5F"/>
    <w:rsid w:val="00D35197"/>
    <w:rsid w:val="00D94869"/>
    <w:rsid w:val="00DC5526"/>
    <w:rsid w:val="00DC5BD6"/>
    <w:rsid w:val="00DD63FD"/>
    <w:rsid w:val="00DE5E30"/>
    <w:rsid w:val="00DF3058"/>
    <w:rsid w:val="00E16F59"/>
    <w:rsid w:val="00ED625A"/>
    <w:rsid w:val="00F56F56"/>
    <w:rsid w:val="00F86B97"/>
    <w:rsid w:val="00F87178"/>
    <w:rsid w:val="00FA04E8"/>
    <w:rsid w:val="00FB10F0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AE0F3"/>
  <w15:docId w15:val="{0C032EDB-E40C-44AB-845D-B2A4C09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5500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5500E"/>
    <w:rPr>
      <w:rFonts w:ascii="Arial" w:eastAsia="ＭＳ ゴシック" w:hAnsi="Arial" w:cs="Times New Roman"/>
      <w:sz w:val="24"/>
      <w:szCs w:val="24"/>
    </w:rPr>
  </w:style>
  <w:style w:type="character" w:styleId="a3">
    <w:name w:val="Hyperlink"/>
    <w:basedOn w:val="a0"/>
    <w:uiPriority w:val="99"/>
    <w:rsid w:val="00630F9F"/>
    <w:rPr>
      <w:rFonts w:cs="Times New Roman"/>
      <w:color w:val="8184FE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630F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30F9F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30F9F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81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17CBB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17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17C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029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RA神奈川事務局</dc:creator>
  <cp:keywords/>
  <dc:description/>
  <cp:lastModifiedBy>兼井 新一</cp:lastModifiedBy>
  <cp:revision>2</cp:revision>
  <cp:lastPrinted>2017-02-05T16:45:00Z</cp:lastPrinted>
  <dcterms:created xsi:type="dcterms:W3CDTF">2023-02-27T14:13:00Z</dcterms:created>
  <dcterms:modified xsi:type="dcterms:W3CDTF">2023-02-27T14:13:00Z</dcterms:modified>
</cp:coreProperties>
</file>