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03A4" w14:textId="77777777" w:rsidR="005C041A" w:rsidRDefault="005C041A" w:rsidP="00FE2B1A">
      <w:pPr>
        <w:jc w:val="center"/>
        <w:rPr>
          <w:rFonts w:asciiTheme="majorEastAsia" w:eastAsiaTheme="majorEastAsia" w:hAnsiTheme="majorEastAsia"/>
          <w:b/>
          <w:sz w:val="36"/>
          <w:szCs w:val="36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（一社）</w:t>
      </w:r>
      <w:r w:rsidR="004F513B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神奈川県サッカー審判協会</w:t>
      </w:r>
      <w:r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 xml:space="preserve">　</w:t>
      </w:r>
      <w:r w:rsidR="00D94869" w:rsidRPr="00521D5D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会員申込書</w:t>
      </w:r>
    </w:p>
    <w:p w14:paraId="269A75E2" w14:textId="48215BB4" w:rsidR="00D94869" w:rsidRPr="005C041A" w:rsidRDefault="005C041A" w:rsidP="00FE2B1A">
      <w:pPr>
        <w:jc w:val="center"/>
        <w:rPr>
          <w:rFonts w:asciiTheme="majorEastAsia" w:eastAsiaTheme="majorEastAsia" w:hAnsiTheme="majorEastAsia"/>
          <w:b/>
          <w:sz w:val="36"/>
          <w:szCs w:val="36"/>
          <w:shd w:val="pct15" w:color="auto" w:fill="FFFFFF"/>
          <w:lang w:eastAsia="zh-CN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>（個人会員　2</w:t>
      </w:r>
      <w:r w:rsidR="00B814EC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>0</w:t>
      </w:r>
      <w:r w:rsidR="00627F6E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23</w:t>
      </w:r>
      <w:r w:rsidR="00B814EC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>年</w:t>
      </w:r>
      <w:r w:rsidR="00830049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>度</w:t>
      </w:r>
      <w:r w:rsidR="00B814EC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  <w:lang w:eastAsia="zh-CN"/>
        </w:rPr>
        <w:t>版）</w:t>
      </w:r>
    </w:p>
    <w:p w14:paraId="0EA927A3" w14:textId="77777777" w:rsidR="00D94869" w:rsidRPr="004F513B" w:rsidRDefault="00D94869" w:rsidP="00FE2B1A">
      <w:pPr>
        <w:jc w:val="center"/>
        <w:rPr>
          <w:rFonts w:asciiTheme="majorEastAsia" w:eastAsiaTheme="majorEastAsia" w:hAnsiTheme="majorEastAsia"/>
          <w:lang w:eastAsia="zh-CN"/>
        </w:rPr>
      </w:pPr>
    </w:p>
    <w:p w14:paraId="0A62451A" w14:textId="77777777" w:rsidR="00D94869" w:rsidRPr="00521D5D" w:rsidRDefault="00D94869" w:rsidP="00FE2B1A">
      <w:pPr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521D5D">
        <w:rPr>
          <w:rFonts w:asciiTheme="majorEastAsia" w:eastAsiaTheme="majorEastAsia" w:hAnsiTheme="majorEastAsia" w:hint="eastAsia"/>
          <w:sz w:val="24"/>
          <w:szCs w:val="24"/>
          <w:lang w:eastAsia="zh-CN"/>
        </w:rPr>
        <w:t>記載日：</w:t>
      </w:r>
      <w:r w:rsidR="004F513B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="008947C5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521D5D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="00521D5D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 </w:t>
      </w:r>
      <w:r w:rsidR="008947C5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521D5D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月</w:t>
      </w:r>
      <w:r w:rsidR="008947C5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521D5D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 </w:t>
      </w:r>
      <w:r w:rsidRPr="00521D5D">
        <w:rPr>
          <w:rFonts w:asciiTheme="majorEastAsia" w:eastAsiaTheme="majorEastAsia" w:hAnsiTheme="majorEastAsia" w:hint="eastAsia"/>
          <w:sz w:val="24"/>
          <w:szCs w:val="24"/>
          <w:lang w:eastAsia="zh-CN"/>
        </w:rPr>
        <w:t>日</w:t>
      </w:r>
    </w:p>
    <w:p w14:paraId="7701A25A" w14:textId="77777777" w:rsidR="00D94869" w:rsidRPr="00521D5D" w:rsidRDefault="00521D5D" w:rsidP="00FE2B1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21D5D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申請先</w:t>
      </w:r>
      <w:r w:rsidR="00D94869" w:rsidRPr="00521D5D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E-mail</w:t>
      </w:r>
      <w:r w:rsidR="00D94869" w:rsidRPr="00521D5D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：</w:t>
      </w:r>
      <w:r w:rsidR="00D94869" w:rsidRPr="00521D5D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referee-kanagawa@amail.plala.or.jp</w:t>
      </w:r>
    </w:p>
    <w:p w14:paraId="14BE4179" w14:textId="77777777" w:rsidR="00D94869" w:rsidRPr="00521D5D" w:rsidRDefault="00D9486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6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91"/>
        <w:gridCol w:w="1417"/>
        <w:gridCol w:w="1560"/>
        <w:gridCol w:w="708"/>
        <w:gridCol w:w="851"/>
        <w:gridCol w:w="1417"/>
        <w:gridCol w:w="1843"/>
      </w:tblGrid>
      <w:tr w:rsidR="00D94869" w:rsidRPr="00521D5D" w14:paraId="7419680F" w14:textId="77777777" w:rsidTr="002F63D0">
        <w:trPr>
          <w:trHeight w:val="780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26C49" w14:textId="77777777" w:rsidR="00D94869" w:rsidRPr="00521D5D" w:rsidRDefault="00D94869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61289A" w14:textId="77777777" w:rsidR="00D94869" w:rsidRPr="00521D5D" w:rsidRDefault="00D94869" w:rsidP="00521D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85F6DFF" w14:textId="77777777" w:rsidR="00D94869" w:rsidRPr="00521D5D" w:rsidRDefault="00D94869" w:rsidP="00B814E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B7F25" w14:textId="77777777" w:rsidR="00D94869" w:rsidRPr="00521D5D" w:rsidRDefault="00D94869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生（西暦）年　月　日</w:t>
            </w:r>
            <w:r w:rsidRPr="002F63D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【必須】</w:t>
            </w:r>
          </w:p>
        </w:tc>
      </w:tr>
      <w:tr w:rsidR="00D94869" w:rsidRPr="00521D5D" w14:paraId="319914DD" w14:textId="77777777" w:rsidTr="002F63D0">
        <w:trPr>
          <w:trHeight w:val="634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9FB71" w14:textId="77777777" w:rsidR="00D94869" w:rsidRPr="00521D5D" w:rsidRDefault="00D94869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32EFD86C" w14:textId="77777777" w:rsidR="00D94869" w:rsidRPr="002F63D0" w:rsidRDefault="00D94869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64E6DD1" w14:textId="77777777" w:rsidR="00D94869" w:rsidRPr="00521D5D" w:rsidRDefault="00D94869" w:rsidP="00521D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7C8CF" w14:textId="77777777" w:rsidR="00D94869" w:rsidRPr="00521D5D" w:rsidRDefault="00D94869" w:rsidP="00102A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F9DE4" w14:textId="77777777" w:rsidR="00D94869" w:rsidRPr="00521D5D" w:rsidRDefault="00D94869" w:rsidP="002F63D0">
            <w:pPr>
              <w:widowControl/>
              <w:ind w:right="440" w:firstLineChars="700" w:firstLine="168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521D5D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 xml:space="preserve">   </w:t>
            </w: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521D5D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 xml:space="preserve">   </w:t>
            </w: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日生</w:t>
            </w:r>
          </w:p>
        </w:tc>
      </w:tr>
      <w:tr w:rsidR="00D94869" w:rsidRPr="00521D5D" w14:paraId="09AA4756" w14:textId="77777777" w:rsidTr="002F63D0">
        <w:trPr>
          <w:trHeight w:val="560"/>
        </w:trPr>
        <w:tc>
          <w:tcPr>
            <w:tcW w:w="18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E60" w14:textId="77777777" w:rsidR="00D94869" w:rsidRPr="00521D5D" w:rsidRDefault="00D94869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143CA4" w14:textId="77777777" w:rsidR="00D94869" w:rsidRPr="00521D5D" w:rsidRDefault="00D94869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672B67" w14:textId="77777777" w:rsidR="00D94869" w:rsidRPr="00521D5D" w:rsidRDefault="00D94869" w:rsidP="00B814E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07BA" w14:textId="77777777" w:rsidR="00D94869" w:rsidRPr="00521D5D" w:rsidRDefault="00D94869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4869" w:rsidRPr="00521D5D" w14:paraId="0A2C9791" w14:textId="77777777" w:rsidTr="002F63D0">
        <w:trPr>
          <w:trHeight w:val="78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F5CC5" w14:textId="77777777" w:rsidR="00D94869" w:rsidRPr="00521D5D" w:rsidRDefault="00D94869" w:rsidP="00102A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0516EA0E" w14:textId="77777777" w:rsidR="00D94869" w:rsidRPr="002F63D0" w:rsidRDefault="00D94869" w:rsidP="00102A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【必須】</w:t>
            </w:r>
            <w:r w:rsidR="00521D5D" w:rsidRPr="002F63D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DD18F" w14:textId="77777777" w:rsidR="00D94869" w:rsidRPr="00521D5D" w:rsidRDefault="00B814EC" w:rsidP="00B814E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D36D0" w14:textId="77777777" w:rsidR="00D94869" w:rsidRPr="00521D5D" w:rsidRDefault="00B814EC" w:rsidP="00B814E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B814EC" w:rsidRPr="00521D5D" w14:paraId="618064A6" w14:textId="77777777" w:rsidTr="002F63D0">
        <w:trPr>
          <w:trHeight w:val="80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4C85" w14:textId="77777777" w:rsidR="00B814EC" w:rsidRPr="00521D5D" w:rsidRDefault="00B814EC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8906" w14:textId="77777777" w:rsidR="00B814EC" w:rsidRPr="00521D5D" w:rsidRDefault="00B814EC" w:rsidP="00521D5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4869" w:rsidRPr="00521D5D" w14:paraId="04DBDF21" w14:textId="77777777" w:rsidTr="002F63D0">
        <w:trPr>
          <w:trHeight w:val="780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15A21A5C" w14:textId="77777777" w:rsidR="00D94869" w:rsidRDefault="00521D5D" w:rsidP="00102A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14:paraId="06D9FE09" w14:textId="77777777" w:rsidR="00521D5D" w:rsidRPr="005C041A" w:rsidRDefault="00521D5D" w:rsidP="00102A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5C041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【</w:t>
            </w:r>
            <w:r w:rsidR="005C041A" w:rsidRPr="005C041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必須</w:t>
            </w:r>
            <w:r w:rsidRPr="005C041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F3651A" w14:textId="77777777" w:rsidR="00D94869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A7B5F" w14:textId="77777777" w:rsidR="00D94869" w:rsidRPr="00521D5D" w:rsidRDefault="00D94869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4869" w:rsidRPr="00521D5D" w14:paraId="3489211D" w14:textId="77777777" w:rsidTr="002F63D0">
        <w:trPr>
          <w:trHeight w:val="780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0BB2E2" w14:textId="77777777" w:rsidR="00D94869" w:rsidRPr="00521D5D" w:rsidRDefault="00D94869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DA3CEE" w14:textId="77777777" w:rsidR="00D94869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  <w:r w:rsidRPr="00521D5D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FAX: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602C1C" w14:textId="77777777" w:rsidR="00D94869" w:rsidRPr="00521D5D" w:rsidRDefault="00D94869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D5D" w:rsidRPr="00521D5D" w14:paraId="235F832B" w14:textId="77777777" w:rsidTr="002F63D0">
        <w:trPr>
          <w:trHeight w:val="780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C82197" w14:textId="77777777" w:rsidR="00521D5D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D5F58" w14:textId="77777777" w:rsidR="00521D5D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FF835E" w14:textId="77777777" w:rsidR="00521D5D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F63D0" w:rsidRPr="00521D5D" w14:paraId="34B6666E" w14:textId="77777777" w:rsidTr="002F63D0">
        <w:trPr>
          <w:trHeight w:val="780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02E" w14:textId="77777777" w:rsidR="002F63D0" w:rsidRPr="00521D5D" w:rsidRDefault="002F63D0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3A18" w14:textId="77777777" w:rsidR="002F63D0" w:rsidRPr="00521D5D" w:rsidRDefault="002F63D0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PC</w:t>
            </w: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ﾒｰﾙｱﾄﾞﾚｽ：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38C34" w14:textId="77777777" w:rsidR="002F63D0" w:rsidRPr="00521D5D" w:rsidRDefault="002F63D0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D5D" w:rsidRPr="00521D5D" w14:paraId="7D7759EB" w14:textId="77777777" w:rsidTr="002F63D0">
        <w:trPr>
          <w:trHeight w:val="780"/>
        </w:trPr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64FF" w14:textId="77777777" w:rsidR="00521D5D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37F13" w14:textId="77777777" w:rsidR="00521D5D" w:rsidRPr="00521D5D" w:rsidRDefault="002F63D0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>携帯</w:t>
            </w:r>
            <w:r w:rsidR="00521D5D"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ﾒｰﾙｱﾄﾞﾚｽ</w:t>
            </w:r>
            <w:r w:rsidR="00521D5D"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EE015" w14:textId="77777777" w:rsidR="00521D5D" w:rsidRPr="00521D5D" w:rsidRDefault="00521D5D" w:rsidP="00102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521D5D" w:rsidRPr="00521D5D" w14:paraId="16B4465D" w14:textId="77777777" w:rsidTr="002F63D0">
        <w:trPr>
          <w:trHeight w:val="8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199D5" w14:textId="77777777" w:rsidR="00521D5D" w:rsidRDefault="00521D5D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521D5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ＲＡＪ会員Ｎo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.</w:t>
            </w:r>
          </w:p>
          <w:p w14:paraId="2C377E2F" w14:textId="77777777" w:rsidR="005C041A" w:rsidRPr="005C041A" w:rsidRDefault="005C041A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C041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（既存会員のみ）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9F0" w14:textId="77777777" w:rsidR="00521D5D" w:rsidRPr="00521D5D" w:rsidRDefault="00521D5D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B814EC" w:rsidRPr="00521D5D" w14:paraId="3C88A1DB" w14:textId="77777777" w:rsidTr="002F63D0">
        <w:trPr>
          <w:trHeight w:val="84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C2006" w14:textId="77777777" w:rsidR="00B814EC" w:rsidRPr="00B814EC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814E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就学者（学生）のみ</w:t>
            </w:r>
          </w:p>
          <w:p w14:paraId="0F654F8A" w14:textId="77777777" w:rsidR="00B814EC" w:rsidRPr="00521D5D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B814E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学校名記載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0DF1" w14:textId="77777777" w:rsidR="00B814EC" w:rsidRPr="00521D5D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521D5D" w:rsidRPr="00521D5D" w14:paraId="44A0A09A" w14:textId="77777777" w:rsidTr="005C041A">
        <w:trPr>
          <w:trHeight w:val="594"/>
        </w:trPr>
        <w:tc>
          <w:tcPr>
            <w:tcW w:w="9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61716" w14:textId="77777777" w:rsidR="00521D5D" w:rsidRPr="002F63D0" w:rsidRDefault="005C041A" w:rsidP="004F513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（一社）</w:t>
            </w:r>
            <w:r w:rsidR="004F513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神</w:t>
            </w:r>
            <w:r w:rsidR="00521D5D" w:rsidRPr="002F63D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奈川</w:t>
            </w:r>
            <w:r w:rsidR="004F513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県サッカー審判協会</w:t>
            </w:r>
            <w:r w:rsidR="00521D5D" w:rsidRPr="002F63D0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事務局　記載欄</w:t>
            </w:r>
          </w:p>
        </w:tc>
      </w:tr>
      <w:tr w:rsidR="00B814EC" w:rsidRPr="00521D5D" w14:paraId="5C52E146" w14:textId="77777777" w:rsidTr="00B1226D">
        <w:trPr>
          <w:trHeight w:val="59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E0637" w14:textId="77777777" w:rsidR="00B814EC" w:rsidRPr="002F63D0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申込受領日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156C1" w14:textId="77777777" w:rsidR="00B814EC" w:rsidRPr="002F63D0" w:rsidRDefault="00B814EC" w:rsidP="00B814E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333333"/>
                <w:kern w:val="0"/>
                <w:sz w:val="24"/>
                <w:szCs w:val="24"/>
              </w:rPr>
              <w:t>入会金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FDBC" w14:textId="77777777" w:rsidR="00B814EC" w:rsidRPr="002F63D0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333333"/>
                <w:kern w:val="0"/>
                <w:sz w:val="24"/>
                <w:szCs w:val="24"/>
              </w:rPr>
              <w:t>年会費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7E40C" w14:textId="77777777" w:rsidR="00B814EC" w:rsidRPr="002F63D0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入会承認日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47687" w14:textId="77777777" w:rsidR="00B814EC" w:rsidRPr="002F63D0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会員No.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EE89" w14:textId="77777777" w:rsidR="00B814EC" w:rsidRPr="002F63D0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F63D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B814EC" w:rsidRPr="00521D5D" w14:paraId="2AB9233A" w14:textId="77777777" w:rsidTr="00B1226D">
        <w:trPr>
          <w:trHeight w:val="78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91CA8" w14:textId="77777777" w:rsidR="00B814EC" w:rsidRPr="00521D5D" w:rsidRDefault="00B814EC" w:rsidP="007827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5E40" w14:textId="77777777" w:rsidR="00B814EC" w:rsidRPr="00521D5D" w:rsidRDefault="00B814EC" w:rsidP="00FE2B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5BBF5" w14:textId="77777777" w:rsidR="00B814EC" w:rsidRPr="00521D5D" w:rsidRDefault="00B814EC" w:rsidP="00FE2B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85F7A" w14:textId="77777777" w:rsidR="00B814EC" w:rsidRPr="00521D5D" w:rsidRDefault="00B814EC" w:rsidP="007827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38B03" w14:textId="77777777" w:rsidR="00B814EC" w:rsidRPr="00521D5D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8B4B3" w14:textId="77777777" w:rsidR="00B814EC" w:rsidRPr="00521D5D" w:rsidRDefault="00B814EC" w:rsidP="00FE2B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8926A3" w14:textId="77777777" w:rsidR="00D94869" w:rsidRPr="00B1226D" w:rsidRDefault="00B1226D" w:rsidP="00B1226D">
      <w:pPr>
        <w:jc w:val="right"/>
        <w:rPr>
          <w:rFonts w:ascii="AR P丸ゴシック体E" w:eastAsia="AR P丸ゴシック体E" w:hAnsi="AR P丸ゴシック体E"/>
          <w:b/>
          <w:sz w:val="22"/>
        </w:rPr>
      </w:pPr>
      <w:r w:rsidRPr="00B1226D">
        <w:rPr>
          <w:rFonts w:ascii="AR P丸ゴシック体E" w:eastAsia="AR P丸ゴシック体E" w:hAnsi="AR P丸ゴシック体E" w:hint="eastAsia"/>
          <w:b/>
          <w:sz w:val="22"/>
        </w:rPr>
        <w:t>RA KANAG</w:t>
      </w:r>
      <w:r>
        <w:rPr>
          <w:rFonts w:ascii="AR P丸ゴシック体E" w:eastAsia="AR P丸ゴシック体E" w:hAnsi="AR P丸ゴシック体E"/>
          <w:b/>
          <w:sz w:val="22"/>
        </w:rPr>
        <w:t>A</w:t>
      </w:r>
      <w:r w:rsidRPr="00B1226D">
        <w:rPr>
          <w:rFonts w:ascii="AR P丸ゴシック体E" w:eastAsia="AR P丸ゴシック体E" w:hAnsi="AR P丸ゴシック体E" w:hint="eastAsia"/>
          <w:b/>
          <w:sz w:val="22"/>
        </w:rPr>
        <w:t>WA</w:t>
      </w:r>
    </w:p>
    <w:sectPr w:rsidR="00D94869" w:rsidRPr="00B1226D" w:rsidSect="00817CB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5DA9" w14:textId="77777777" w:rsidR="00702564" w:rsidRDefault="00702564" w:rsidP="00817CBB">
      <w:r>
        <w:separator/>
      </w:r>
    </w:p>
  </w:endnote>
  <w:endnote w:type="continuationSeparator" w:id="0">
    <w:p w14:paraId="096353C1" w14:textId="77777777" w:rsidR="00702564" w:rsidRDefault="00702564" w:rsidP="0081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0863" w14:textId="77777777" w:rsidR="00702564" w:rsidRDefault="00702564" w:rsidP="00817CBB">
      <w:r>
        <w:separator/>
      </w:r>
    </w:p>
  </w:footnote>
  <w:footnote w:type="continuationSeparator" w:id="0">
    <w:p w14:paraId="29E2836C" w14:textId="77777777" w:rsidR="00702564" w:rsidRDefault="00702564" w:rsidP="0081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ra-kanagawa.com/bullet024.gif" style="width:12pt;height:12pt;visibility:visible" o:bullet="t">
        <v:imagedata r:id="rId1" o:title=""/>
      </v:shape>
    </w:pict>
  </w:numPicBullet>
  <w:numPicBullet w:numPicBulletId="1">
    <w:pict>
      <v:shape id="_x0000_i1027" type="#_x0000_t75" alt="http://www.ra-kanagawa.com/b3.gif" style="width:10.8pt;height:10.8pt;visibility:visible" o:bullet="t">
        <v:imagedata r:id="rId2" o:title=""/>
        <o:lock v:ext="edit" cropping="t"/>
      </v:shape>
    </w:pict>
  </w:numPicBullet>
  <w:abstractNum w:abstractNumId="0" w15:restartNumberingAfterBreak="0">
    <w:nsid w:val="7D1676EE"/>
    <w:multiLevelType w:val="hybridMultilevel"/>
    <w:tmpl w:val="C90093C4"/>
    <w:lvl w:ilvl="0" w:tplc="6E3082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EBF0FE14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F7DECA9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BCA0E338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637ADCB0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0F24200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ED080F62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734EDF90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2B18B27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num w:numId="1" w16cid:durableId="178299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9F"/>
    <w:rsid w:val="00017C9B"/>
    <w:rsid w:val="000257CE"/>
    <w:rsid w:val="00085570"/>
    <w:rsid w:val="000A00F1"/>
    <w:rsid w:val="00102A24"/>
    <w:rsid w:val="00103204"/>
    <w:rsid w:val="00130CB7"/>
    <w:rsid w:val="00180919"/>
    <w:rsid w:val="00191A8C"/>
    <w:rsid w:val="001B79EA"/>
    <w:rsid w:val="001D00EE"/>
    <w:rsid w:val="002908BD"/>
    <w:rsid w:val="00290B1A"/>
    <w:rsid w:val="002C1532"/>
    <w:rsid w:val="002F63D0"/>
    <w:rsid w:val="003F022F"/>
    <w:rsid w:val="00446D30"/>
    <w:rsid w:val="004B5F72"/>
    <w:rsid w:val="004F114B"/>
    <w:rsid w:val="004F513B"/>
    <w:rsid w:val="00503BDB"/>
    <w:rsid w:val="00521D5D"/>
    <w:rsid w:val="005459F3"/>
    <w:rsid w:val="005C041A"/>
    <w:rsid w:val="00627F6E"/>
    <w:rsid w:val="00630F9F"/>
    <w:rsid w:val="00663FF5"/>
    <w:rsid w:val="006A5EE5"/>
    <w:rsid w:val="00702564"/>
    <w:rsid w:val="00720252"/>
    <w:rsid w:val="00735718"/>
    <w:rsid w:val="00742F07"/>
    <w:rsid w:val="0078277A"/>
    <w:rsid w:val="00782BB6"/>
    <w:rsid w:val="007F5CCF"/>
    <w:rsid w:val="007F67FE"/>
    <w:rsid w:val="00807AF6"/>
    <w:rsid w:val="00817CBB"/>
    <w:rsid w:val="00830049"/>
    <w:rsid w:val="008947C5"/>
    <w:rsid w:val="008A62CF"/>
    <w:rsid w:val="008C03B5"/>
    <w:rsid w:val="00965609"/>
    <w:rsid w:val="009B2FFA"/>
    <w:rsid w:val="00A5500E"/>
    <w:rsid w:val="00AB09FC"/>
    <w:rsid w:val="00B1226D"/>
    <w:rsid w:val="00B47C75"/>
    <w:rsid w:val="00B7766C"/>
    <w:rsid w:val="00B814EC"/>
    <w:rsid w:val="00C479E7"/>
    <w:rsid w:val="00C636F8"/>
    <w:rsid w:val="00C848C9"/>
    <w:rsid w:val="00CA18F7"/>
    <w:rsid w:val="00D03A5F"/>
    <w:rsid w:val="00D35197"/>
    <w:rsid w:val="00D94869"/>
    <w:rsid w:val="00DC5BD6"/>
    <w:rsid w:val="00DD63FD"/>
    <w:rsid w:val="00DE5E30"/>
    <w:rsid w:val="00E16F59"/>
    <w:rsid w:val="00ED625A"/>
    <w:rsid w:val="00F101AE"/>
    <w:rsid w:val="00F56F56"/>
    <w:rsid w:val="00F86B97"/>
    <w:rsid w:val="00F87178"/>
    <w:rsid w:val="00FA04E8"/>
    <w:rsid w:val="00FB10F0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19E3F"/>
  <w15:docId w15:val="{0C032EDB-E40C-44AB-845D-B2A4C09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5500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5500E"/>
    <w:rPr>
      <w:rFonts w:ascii="Arial" w:eastAsia="ＭＳ ゴシック" w:hAnsi="Arial" w:cs="Times New Roman"/>
      <w:sz w:val="24"/>
      <w:szCs w:val="24"/>
    </w:rPr>
  </w:style>
  <w:style w:type="character" w:styleId="a3">
    <w:name w:val="Hyperlink"/>
    <w:basedOn w:val="a0"/>
    <w:uiPriority w:val="99"/>
    <w:rsid w:val="00630F9F"/>
    <w:rPr>
      <w:rFonts w:cs="Times New Roman"/>
      <w:color w:val="8184FE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630F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30F9F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30F9F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817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17CBB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17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17C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029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RA神奈川事務局</dc:creator>
  <cp:keywords/>
  <dc:description/>
  <cp:lastModifiedBy>兼井 新一</cp:lastModifiedBy>
  <cp:revision>2</cp:revision>
  <cp:lastPrinted>2016-05-11T08:17:00Z</cp:lastPrinted>
  <dcterms:created xsi:type="dcterms:W3CDTF">2023-02-27T14:11:00Z</dcterms:created>
  <dcterms:modified xsi:type="dcterms:W3CDTF">2023-02-27T14:11:00Z</dcterms:modified>
</cp:coreProperties>
</file>